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AF9" w:rsidRPr="00250AF9" w:rsidRDefault="00250AF9" w:rsidP="00250AF9">
      <w:pPr>
        <w:jc w:val="center"/>
        <w:rPr>
          <w:rFonts w:ascii="Arial" w:eastAsia="Microsoft YaHei" w:hAnsi="Arial" w:cs="Arial"/>
          <w:i/>
          <w:iCs/>
          <w:color w:val="BFBFBF" w:themeColor="background1" w:themeShade="BF"/>
          <w:sz w:val="24"/>
          <w:szCs w:val="24"/>
        </w:rPr>
      </w:pPr>
      <w:r w:rsidRPr="00250AF9">
        <w:rPr>
          <w:rFonts w:ascii="Arial" w:eastAsia="Microsoft YaHei" w:hAnsi="Arial" w:cs="Arial"/>
          <w:i/>
          <w:iCs/>
          <w:color w:val="BFBFBF" w:themeColor="background1" w:themeShade="BF"/>
          <w:sz w:val="24"/>
          <w:szCs w:val="24"/>
        </w:rPr>
        <w:t>WZÓR</w:t>
      </w:r>
    </w:p>
    <w:p w:rsidR="00742E97" w:rsidRPr="00742E97" w:rsidRDefault="00742E97" w:rsidP="00742E97">
      <w:pPr>
        <w:jc w:val="right"/>
        <w:rPr>
          <w:rFonts w:ascii="Arial" w:hAnsi="Arial" w:cs="Arial"/>
          <w:sz w:val="24"/>
          <w:szCs w:val="24"/>
        </w:rPr>
      </w:pPr>
      <w:r w:rsidRPr="00640E83">
        <w:rPr>
          <w:rFonts w:ascii="Arial" w:hAnsi="Arial" w:cs="Arial"/>
          <w:b/>
          <w:sz w:val="24"/>
          <w:szCs w:val="24"/>
        </w:rPr>
        <w:t>Załącznik n</w:t>
      </w:r>
      <w:r w:rsidR="00DC608C" w:rsidRPr="00640E83">
        <w:rPr>
          <w:rFonts w:ascii="Arial" w:hAnsi="Arial" w:cs="Arial"/>
          <w:b/>
          <w:sz w:val="24"/>
          <w:szCs w:val="24"/>
        </w:rPr>
        <w:t xml:space="preserve">r </w:t>
      </w:r>
      <w:r w:rsidR="00640E83" w:rsidRPr="00640E83">
        <w:rPr>
          <w:rFonts w:ascii="Arial" w:hAnsi="Arial" w:cs="Arial"/>
          <w:b/>
          <w:sz w:val="24"/>
          <w:szCs w:val="24"/>
        </w:rPr>
        <w:t>5</w:t>
      </w:r>
      <w:r w:rsidRPr="00742E97">
        <w:rPr>
          <w:rFonts w:ascii="Arial" w:hAnsi="Arial" w:cs="Arial"/>
          <w:sz w:val="24"/>
          <w:szCs w:val="24"/>
        </w:rPr>
        <w:t xml:space="preserve"> </w:t>
      </w:r>
    </w:p>
    <w:p w:rsidR="00742E97" w:rsidRDefault="009125C7" w:rsidP="00FD3127">
      <w:p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Sprawozdanie </w:t>
      </w:r>
      <w:r w:rsidR="00FD3127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realizacji zadania </w:t>
      </w:r>
      <w:r w:rsidR="006C749D">
        <w:rPr>
          <w:rFonts w:ascii="Arial" w:eastAsia="Microsoft YaHei" w:hAnsi="Arial" w:cs="Arial"/>
          <w:sz w:val="24"/>
          <w:szCs w:val="24"/>
        </w:rPr>
        <w:t>Nadzór przeciwpożarowy</w:t>
      </w:r>
      <w:r w:rsidR="00742E97" w:rsidRPr="00742E97">
        <w:rPr>
          <w:rFonts w:ascii="Arial" w:eastAsia="Microsoft YaHei" w:hAnsi="Arial" w:cs="Arial"/>
          <w:sz w:val="24"/>
          <w:szCs w:val="24"/>
        </w:rPr>
        <w:t xml:space="preserve"> rezerwatu przyrody „Bielawa” 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>um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>owa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nr…………….. z dnia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 xml:space="preserve"> … …202</w:t>
      </w:r>
      <w:r w:rsidR="008F3F90">
        <w:rPr>
          <w:rFonts w:ascii="Arial" w:eastAsia="Times New Roman" w:hAnsi="Arial" w:cs="Arial"/>
          <w:sz w:val="24"/>
          <w:szCs w:val="24"/>
          <w:lang w:eastAsia="pl-PL"/>
        </w:rPr>
        <w:t>3</w:t>
      </w:r>
      <w:bookmarkStart w:id="0" w:name="_GoBack"/>
      <w:bookmarkEnd w:id="0"/>
      <w:r w:rsidR="00742E97">
        <w:rPr>
          <w:rFonts w:ascii="Arial" w:eastAsia="Times New Roman" w:hAnsi="Arial" w:cs="Arial"/>
          <w:sz w:val="24"/>
          <w:szCs w:val="24"/>
          <w:lang w:eastAsia="pl-PL"/>
        </w:rPr>
        <w:t xml:space="preserve"> r.) </w:t>
      </w:r>
      <w:r>
        <w:rPr>
          <w:rFonts w:ascii="Arial" w:eastAsia="Microsoft YaHei" w:hAnsi="Arial" w:cs="Arial"/>
          <w:sz w:val="24"/>
          <w:szCs w:val="24"/>
        </w:rPr>
        <w:t>za miesiąc ………………………</w:t>
      </w:r>
    </w:p>
    <w:p w:rsidR="009125C7" w:rsidRPr="00160D17" w:rsidRDefault="006C749D" w:rsidP="00160D17">
      <w:pPr>
        <w:pStyle w:val="Akapitzlist"/>
        <w:numPr>
          <w:ilvl w:val="0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Nadzór przeciwpożarowy rezer</w:t>
      </w:r>
      <w:r w:rsidR="00AF454F">
        <w:rPr>
          <w:rFonts w:ascii="Arial" w:eastAsia="Microsoft YaHei" w:hAnsi="Arial" w:cs="Arial"/>
          <w:sz w:val="24"/>
          <w:szCs w:val="24"/>
        </w:rPr>
        <w:t>w</w:t>
      </w:r>
      <w:r>
        <w:rPr>
          <w:rFonts w:ascii="Arial" w:eastAsia="Microsoft YaHei" w:hAnsi="Arial" w:cs="Arial"/>
          <w:sz w:val="24"/>
          <w:szCs w:val="24"/>
        </w:rPr>
        <w:t>atu</w:t>
      </w:r>
    </w:p>
    <w:p w:rsidR="009125C7" w:rsidRDefault="006D48DC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Pożary</w:t>
      </w:r>
      <w:r w:rsidR="009125C7">
        <w:rPr>
          <w:rFonts w:ascii="Arial" w:eastAsia="Microsoft YaHei" w:hAnsi="Arial" w:cs="Arial"/>
          <w:sz w:val="24"/>
          <w:szCs w:val="24"/>
        </w:rPr>
        <w:t xml:space="preserve"> </w:t>
      </w:r>
    </w:p>
    <w:p w:rsidR="009125C7" w:rsidRPr="009125C7" w:rsidRDefault="00AF454F" w:rsidP="009125C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/informacja o zaobserwowanym wybuchu pożaru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; podjęte działania</w:t>
      </w:r>
      <w:r w:rsidR="00AA260B"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6D48DC" w:rsidRDefault="006D48DC" w:rsidP="006D48DC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Zagrożenie pożarowe</w:t>
      </w:r>
    </w:p>
    <w:p w:rsidR="006D48DC" w:rsidRPr="006D48DC" w:rsidRDefault="006D48DC" w:rsidP="006D48DC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>ocena zagrożenia pożarowego w rezerwacie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opis 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>widoczn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ych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tendencj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i i potrzebnych działań/</w:t>
      </w:r>
    </w:p>
    <w:p w:rsidR="009125C7" w:rsidRDefault="009125C7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Odpady</w:t>
      </w:r>
    </w:p>
    <w:p w:rsidR="009125C7" w:rsidRDefault="00AA260B" w:rsidP="009125C7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miejsce i ilość usuniętych odpadów; informacje o skupiskach odpadów</w:t>
      </w:r>
      <w:r w:rsidR="00250AF9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koniecznych do usunięcia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9125C7" w:rsidRDefault="009125C7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Infrastruktura</w:t>
      </w:r>
    </w:p>
    <w:p w:rsidR="009125C7" w:rsidRPr="009125C7" w:rsidRDefault="00AA260B" w:rsidP="009125C7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stan infrastruktury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zaobserwowane nowe uszkodzenia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konieczne </w:t>
      </w:r>
      <w:r w:rsid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i podjęte 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naprawy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160D17" w:rsidRDefault="009125C7" w:rsidP="00160D1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Inne istotne obserwacje</w:t>
      </w:r>
    </w:p>
    <w:p w:rsidR="00160D17" w:rsidRDefault="006D48DC" w:rsidP="00160D1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/np. ocena antropopresji na terenie </w:t>
      </w:r>
      <w:r w:rsidR="00AA260B">
        <w:rPr>
          <w:rFonts w:ascii="Arial" w:eastAsia="Microsoft YaHei" w:hAnsi="Arial" w:cs="Arial"/>
          <w:i/>
          <w:iCs/>
          <w:color w:val="BFBFBF" w:themeColor="background1" w:themeShade="BF"/>
        </w:rPr>
        <w:t>rezerwatu/</w:t>
      </w:r>
    </w:p>
    <w:p w:rsidR="00AA260B" w:rsidRDefault="00AA260B" w:rsidP="00160D1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P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742E97" w:rsidRDefault="00742E97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Pr="00742E97" w:rsidRDefault="00742E97" w:rsidP="00742E97"/>
    <w:sectPr w:rsidR="00742E97" w:rsidRPr="00742E97" w:rsidSect="00A75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A1690"/>
    <w:multiLevelType w:val="multilevel"/>
    <w:tmpl w:val="76EA61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682D647E"/>
    <w:multiLevelType w:val="hybridMultilevel"/>
    <w:tmpl w:val="D91E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2E97"/>
    <w:rsid w:val="000B415F"/>
    <w:rsid w:val="00160D17"/>
    <w:rsid w:val="0019154B"/>
    <w:rsid w:val="00250AF9"/>
    <w:rsid w:val="002C1C28"/>
    <w:rsid w:val="002D1895"/>
    <w:rsid w:val="002E65E9"/>
    <w:rsid w:val="004706FD"/>
    <w:rsid w:val="004B6726"/>
    <w:rsid w:val="00584EB1"/>
    <w:rsid w:val="005E4035"/>
    <w:rsid w:val="005E6439"/>
    <w:rsid w:val="00640E83"/>
    <w:rsid w:val="006C749D"/>
    <w:rsid w:val="006D48DC"/>
    <w:rsid w:val="00742E97"/>
    <w:rsid w:val="00745922"/>
    <w:rsid w:val="008F3F90"/>
    <w:rsid w:val="009125C7"/>
    <w:rsid w:val="00963045"/>
    <w:rsid w:val="00A25F59"/>
    <w:rsid w:val="00A63B16"/>
    <w:rsid w:val="00A64E5E"/>
    <w:rsid w:val="00A75D6A"/>
    <w:rsid w:val="00AA260B"/>
    <w:rsid w:val="00AD7DFE"/>
    <w:rsid w:val="00AF454F"/>
    <w:rsid w:val="00B516EF"/>
    <w:rsid w:val="00CF1A2C"/>
    <w:rsid w:val="00D35EEC"/>
    <w:rsid w:val="00DC608C"/>
    <w:rsid w:val="00E3471A"/>
    <w:rsid w:val="00E8794C"/>
    <w:rsid w:val="00F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E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2E9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2E9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4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2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DBA0-2546-459E-8675-6F14D939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Duda</dc:creator>
  <cp:keywords/>
  <dc:description/>
  <cp:lastModifiedBy>Izabela Wawrzyniak-Karłowska</cp:lastModifiedBy>
  <cp:revision>12</cp:revision>
  <cp:lastPrinted>2021-05-13T10:30:00Z</cp:lastPrinted>
  <dcterms:created xsi:type="dcterms:W3CDTF">2021-05-13T08:31:00Z</dcterms:created>
  <dcterms:modified xsi:type="dcterms:W3CDTF">2023-05-29T09:08:00Z</dcterms:modified>
</cp:coreProperties>
</file>